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Penge Congregational Church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172 High Street SE20 7QS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LENT GROUPS 2018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396386" cy="1666342"/>
            <wp:effectExtent l="19050" t="0" r="0" b="0"/>
            <wp:docPr id="1" name="Picture 3" descr="Image result for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86" cy="166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The Bible </w:t>
      </w:r>
      <w:proofErr w:type="gramStart"/>
      <w:r>
        <w:rPr>
          <w:b/>
          <w:sz w:val="40"/>
          <w:szCs w:val="40"/>
          <w:u w:val="single"/>
        </w:rPr>
        <w:t>Through</w:t>
      </w:r>
      <w:proofErr w:type="gramEnd"/>
      <w:r>
        <w:rPr>
          <w:b/>
          <w:sz w:val="40"/>
          <w:szCs w:val="40"/>
          <w:u w:val="single"/>
        </w:rPr>
        <w:t xml:space="preserve"> Art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ALL welcome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5 Tuesdays in Lent: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Pr="00DB59A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February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27</w:t>
      </w:r>
      <w:r w:rsidRPr="00DB59A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February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Pr="00DB59A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March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13</w:t>
      </w:r>
      <w:r w:rsidRPr="00DB59A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March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Pr="00DB59A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March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</w:p>
    <w:p w:rsidR="004876CB" w:rsidRP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4876CB">
        <w:rPr>
          <w:sz w:val="32"/>
          <w:szCs w:val="32"/>
        </w:rPr>
        <w:t>We will meet in the Vestry from 7.30pm.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4876CB">
        <w:rPr>
          <w:sz w:val="32"/>
          <w:szCs w:val="32"/>
        </w:rPr>
        <w:t xml:space="preserve">There will be about 20 minutes worship, then Chris </w:t>
      </w:r>
      <w:proofErr w:type="spellStart"/>
      <w:r w:rsidRPr="004876CB">
        <w:rPr>
          <w:sz w:val="32"/>
          <w:szCs w:val="32"/>
        </w:rPr>
        <w:t>McShane</w:t>
      </w:r>
      <w:proofErr w:type="spellEnd"/>
      <w:r w:rsidRPr="004876CB">
        <w:rPr>
          <w:sz w:val="32"/>
          <w:szCs w:val="32"/>
        </w:rPr>
        <w:t xml:space="preserve"> will help us explore the Bible through Art from 8pm until 9pm when we will end in prayer together.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32"/>
          <w:szCs w:val="32"/>
        </w:rPr>
        <w:t>Please ring the bell at the side door of the building in Kenilworth Road.</w:t>
      </w:r>
    </w:p>
    <w:p w:rsidR="004876CB" w:rsidRDefault="004876CB" w:rsidP="0048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</w:p>
    <w:sectPr w:rsidR="004876CB" w:rsidSect="0034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76CB"/>
    <w:rsid w:val="00343B41"/>
    <w:rsid w:val="004876CB"/>
    <w:rsid w:val="0089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CB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2018-01-27T14:43:00Z</dcterms:created>
  <dcterms:modified xsi:type="dcterms:W3CDTF">2018-01-27T14:46:00Z</dcterms:modified>
</cp:coreProperties>
</file>