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A9" w:rsidRDefault="002D0D99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44B62501" wp14:editId="1AB66870">
            <wp:simplePos x="0" y="0"/>
            <wp:positionH relativeFrom="column">
              <wp:posOffset>-571500</wp:posOffset>
            </wp:positionH>
            <wp:positionV relativeFrom="paragraph">
              <wp:posOffset>4733925</wp:posOffset>
            </wp:positionV>
            <wp:extent cx="1905000" cy="1436370"/>
            <wp:effectExtent l="0" t="0" r="0" b="0"/>
            <wp:wrapNone/>
            <wp:docPr id="4" name="Picture 4" descr="Image result for jigs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igsa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A005326" wp14:editId="1982A9BB">
                <wp:simplePos x="0" y="0"/>
                <wp:positionH relativeFrom="column">
                  <wp:posOffset>-571499</wp:posOffset>
                </wp:positionH>
                <wp:positionV relativeFrom="paragraph">
                  <wp:posOffset>-571500</wp:posOffset>
                </wp:positionV>
                <wp:extent cx="6267450" cy="69386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93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395B" w:rsidRDefault="00A1395B" w:rsidP="00DB4040">
                            <w:pPr>
                              <w:widowControl w:val="0"/>
                              <w:ind w:right="-244"/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</w:p>
                          <w:p w:rsidR="00A1395B" w:rsidRPr="00A1395B" w:rsidRDefault="00A1395B" w:rsidP="002D0D99">
                            <w:pPr>
                              <w:widowControl w:val="0"/>
                              <w:ind w:left="-270" w:right="2259"/>
                              <w:jc w:val="center"/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BECKENHAM METHODIST CHURCH</w:t>
                            </w:r>
                          </w:p>
                          <w:p w:rsidR="00A1395B" w:rsidRDefault="00A1395B" w:rsidP="002D0D99">
                            <w:pPr>
                              <w:widowControl w:val="0"/>
                              <w:ind w:left="-270" w:right="2259"/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</w:p>
                          <w:p w:rsidR="00DB4040" w:rsidRDefault="00DB4040" w:rsidP="002D0D99">
                            <w:pPr>
                              <w:widowControl w:val="0"/>
                              <w:ind w:left="-270" w:right="2259"/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BOOK SALE</w:t>
                            </w:r>
                          </w:p>
                          <w:p w:rsidR="00A1395B" w:rsidRDefault="00A1395B" w:rsidP="002D0D99">
                            <w:pPr>
                              <w:widowControl w:val="0"/>
                              <w:ind w:left="-270" w:right="2259"/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</w:p>
                          <w:p w:rsidR="00DB4040" w:rsidRDefault="00DB4040" w:rsidP="002D0D99">
                            <w:pPr>
                              <w:widowControl w:val="0"/>
                              <w:ind w:left="-270" w:right="225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SATURDAY 7th APRIL, 10am to 4pm</w:t>
                            </w:r>
                          </w:p>
                          <w:p w:rsidR="00DB4040" w:rsidRDefault="00DB4040" w:rsidP="002D0D99">
                            <w:pPr>
                              <w:widowControl w:val="0"/>
                              <w:ind w:left="-270" w:right="225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1395B" w:rsidRDefault="00DB4040" w:rsidP="002D0D99">
                            <w:pPr>
                              <w:widowControl w:val="0"/>
                              <w:ind w:left="-270" w:right="2259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There will be a sale of books, board games and jigsaw puzzles at Bromley Road on</w:t>
                            </w:r>
                            <w:r w:rsidR="002D0D9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Saturday 7</w:t>
                            </w:r>
                            <w:r>
                              <w:rPr>
                                <w:sz w:val="19"/>
                                <w:szCs w:val="19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April</w:t>
                            </w:r>
                            <w:r w:rsidR="00A1395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2D0D99" w:rsidRDefault="002D0D99" w:rsidP="002D0D99">
                            <w:pPr>
                              <w:widowControl w:val="0"/>
                              <w:ind w:left="-270" w:right="2259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DB4040" w:rsidRDefault="00A1395B" w:rsidP="002D0D99">
                            <w:pPr>
                              <w:widowControl w:val="0"/>
                              <w:ind w:left="-270" w:right="2259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Proceeds </w:t>
                            </w:r>
                            <w:r w:rsidR="00DB404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in aid of the Redevelopment Fund.</w:t>
                            </w:r>
                          </w:p>
                          <w:p w:rsidR="00DB4040" w:rsidRDefault="00DB4040" w:rsidP="002D0D99">
                            <w:pPr>
                              <w:widowControl w:val="0"/>
                              <w:ind w:left="-270" w:right="2259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DB4040" w:rsidRDefault="00DB4040" w:rsidP="002D0D99">
                            <w:pPr>
                              <w:widowControl w:val="0"/>
                              <w:ind w:left="-270" w:right="2259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Tea and coffee will be available.</w:t>
                            </w:r>
                          </w:p>
                          <w:p w:rsidR="00DB4040" w:rsidRDefault="00DB4040" w:rsidP="002D0D99">
                            <w:pPr>
                              <w:widowControl w:val="0"/>
                              <w:ind w:left="-270" w:right="2259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DB4040" w:rsidRDefault="00DB4040" w:rsidP="002D0D99">
                            <w:pPr>
                              <w:widowControl w:val="0"/>
                              <w:ind w:left="-270" w:right="2259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D0D99" w:rsidRDefault="00DB4040" w:rsidP="002D0D99">
                            <w:pPr>
                              <w:widowControl w:val="0"/>
                              <w:ind w:left="-270" w:right="2259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Tell all your family and friends, bring a bag, and enjoy browsing </w:t>
                            </w:r>
                          </w:p>
                          <w:p w:rsidR="00A1395B" w:rsidRDefault="00DB4040" w:rsidP="002D0D99">
                            <w:pPr>
                              <w:widowControl w:val="0"/>
                              <w:ind w:left="-270" w:right="2259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and buying!</w:t>
                            </w:r>
                          </w:p>
                          <w:p w:rsidR="00A1395B" w:rsidRDefault="00A1395B" w:rsidP="002D0D99">
                            <w:pPr>
                              <w:widowControl w:val="0"/>
                              <w:ind w:left="-270" w:right="2259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1395B" w:rsidRDefault="00DB4040" w:rsidP="00A1395B">
                            <w:pPr>
                              <w:widowControl w:val="0"/>
                              <w:ind w:right="-244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A1395B">
                              <w:rPr>
                                <w:noProof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ADEEF24" wp14:editId="058918D0">
                                  <wp:extent cx="2286000" cy="1077049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8019" cy="1082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A1395B" w:rsidRDefault="00A1395B" w:rsidP="00A1395B">
                            <w:pPr>
                              <w:widowControl w:val="0"/>
                              <w:ind w:right="-244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1395B" w:rsidRDefault="00A1395B" w:rsidP="00A1395B">
                            <w:pPr>
                              <w:widowControl w:val="0"/>
                              <w:ind w:right="-244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1395B" w:rsidRDefault="00DB4040" w:rsidP="002D0D99">
                            <w:pPr>
                              <w:widowControl w:val="0"/>
                              <w:ind w:left="-450" w:right="-244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</w:t>
                            </w:r>
                            <w:r w:rsidR="00467DB4">
                              <w:rPr>
                                <w:noProof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789AA38" wp14:editId="77540B32">
                                  <wp:extent cx="2181225" cy="1027684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693" cy="1033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7DB4">
                              <w:rPr>
                                <w:noProof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E3E69BC" wp14:editId="6B6B32C7">
                                  <wp:extent cx="1828800" cy="1152209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152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-45pt;width:493.5pt;height:54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/iCQMAAK4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dRkp+9UApceOrimj2CGKlumqrsXxVeFuMhqwnd0KaXoa0pKQOebl+7o&#10;6eBHGSfb/oMoIQzZa2EdHSvZmtRBMhB4hyo9XSpjoBRgDCdhFMzgqICzcD6Nw2BmY5Dk/LyTSr+j&#10;okVmkWIJpbfuyeFeaQOHJOcrJhoXOWsaW/6GXxng4mChVj/Da5IAFFiamwaUre2PuTffxJs4cIJJ&#10;uHECb712lnkWOGHuR7P1dJ1la/+nQeEHSc3KknIT9KwzP/i7Op4UPyjkojQlGlYadwaSkrtt1kh0&#10;IKDz3P5O6Rldc69h2JQAlxeU/EngrSZzJw/jyAnyYObMIy92PH++modeMA/W+TWle8bp6ymhHiQ4&#10;CzxvENcVOTMM6IVe+XUQYLNvQUkD5VMjgwnafWSCWtpRYl5bvqN0kKRlGoZPw9oUx575mZyRxIh4&#10;w0u71oQ1w3qUPcP4z9lb5jMvCqaxE0WzqRNMN56zivPMWWZ+GEabVbbavBDExopMvT6BtowjxY7w&#10;nmI8Q4a0nOVsu9Q05tCi+rg9AnHTultRPkG/SgHdBJ0HQx4WtZDfMephYKZYfdsTSTFq3nPo+Wk4&#10;i0KYsOONHG+24w3hBbhKscZoWGZ6mMr7TrJdDZGGInOxhDlRMdvBz6iAitnAULSkTgPcTN3x3t56&#10;/ptZ/AIAAP//AwBQSwMEFAAGAAgAAAAhAKjOXdjeAAAADAEAAA8AAABkcnMvZG93bnJldi54bWxM&#10;j8FOwzAQRO9I/IO1SNxau1FE2hCnQgg4ICFE4AOceBunje3Idtvw9ywHRG+7O6PZN9V2tiM7YYiD&#10;dxJWSwEMXef14HoJX5/PizWwmJTTavQOJXxjhG19fVWpUvuz+8BTk3pGIS6WSoJJaSo5j51Bq+LS&#10;T+hI2/lgVaI19FwHdaZwO/JMiDtu1eDog1ETPhrsDs3RSnhaBfvS5G/7vDXFa8i69z3PuZS3N/PD&#10;PbCEc/o3wy8+oUNNTK0/Oh3ZKGGxEdQl/Q3kWG8KurRkFSIrgNcVvyxR/wAAAP//AwBQSwECLQAU&#10;AAYACAAAACEAtoM4kv4AAADhAQAAEwAAAAAAAAAAAAAAAAAAAAAAW0NvbnRlbnRfVHlwZXNdLnht&#10;bFBLAQItABQABgAIAAAAIQA4/SH/1gAAAJQBAAALAAAAAAAAAAAAAAAAAC8BAABfcmVscy8ucmVs&#10;c1BLAQItABQABgAIAAAAIQB1Pq/iCQMAAK4GAAAOAAAAAAAAAAAAAAAAAC4CAABkcnMvZTJvRG9j&#10;LnhtbFBLAQItABQABgAIAAAAIQCozl3Y3gAAAAwBAAAPAAAAAAAAAAAAAAAAAGMFAABkcnMvZG93&#10;bnJldi54bWxQSwUGAAAAAAQABADzAAAAbgYAAAAA&#10;" filled="f" stroked="f" strokecolor="black [0]" strokeweight="2pt">
                <v:textbox inset="2.88pt,2.88pt,2.88pt,2.88pt">
                  <w:txbxContent>
                    <w:p w:rsidR="00A1395B" w:rsidRDefault="00A1395B" w:rsidP="00DB4040">
                      <w:pPr>
                        <w:widowControl w:val="0"/>
                        <w:ind w:right="-244"/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</w:p>
                    <w:p w:rsidR="00A1395B" w:rsidRPr="00A1395B" w:rsidRDefault="00A1395B" w:rsidP="002D0D99">
                      <w:pPr>
                        <w:widowControl w:val="0"/>
                        <w:ind w:left="-270" w:right="2259"/>
                        <w:jc w:val="center"/>
                        <w:rPr>
                          <w:b/>
                          <w:bCs/>
                          <w:color w:val="auto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36"/>
                          <w:szCs w:val="36"/>
                          <w:u w:val="single"/>
                          <w14:ligatures w14:val="none"/>
                        </w:rPr>
                        <w:t>BECKENHAM METHODIST CHURCH</w:t>
                      </w:r>
                    </w:p>
                    <w:p w:rsidR="00A1395B" w:rsidRDefault="00A1395B" w:rsidP="002D0D99">
                      <w:pPr>
                        <w:widowControl w:val="0"/>
                        <w:ind w:left="-270" w:right="2259"/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</w:p>
                    <w:p w:rsidR="00DB4040" w:rsidRDefault="00DB4040" w:rsidP="002D0D99">
                      <w:pPr>
                        <w:widowControl w:val="0"/>
                        <w:ind w:left="-270" w:right="2259"/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6"/>
                          <w:szCs w:val="36"/>
                          <w:u w:val="single"/>
                          <w14:ligatures w14:val="none"/>
                        </w:rPr>
                        <w:t>BOOK SALE</w:t>
                      </w:r>
                    </w:p>
                    <w:p w:rsidR="00A1395B" w:rsidRDefault="00A1395B" w:rsidP="002D0D99">
                      <w:pPr>
                        <w:widowControl w:val="0"/>
                        <w:ind w:left="-270" w:right="2259"/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</w:p>
                    <w:p w:rsidR="00DB4040" w:rsidRDefault="00DB4040" w:rsidP="002D0D99">
                      <w:pPr>
                        <w:widowControl w:val="0"/>
                        <w:ind w:left="-270" w:right="2259"/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6"/>
                          <w:szCs w:val="36"/>
                          <w:u w:val="single"/>
                          <w14:ligatures w14:val="none"/>
                        </w:rPr>
                        <w:t>SATURDAY 7th APRIL, 10am to 4pm</w:t>
                      </w:r>
                    </w:p>
                    <w:p w:rsidR="00DB4040" w:rsidRDefault="00DB4040" w:rsidP="002D0D99">
                      <w:pPr>
                        <w:widowControl w:val="0"/>
                        <w:ind w:left="-270" w:right="2259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1395B" w:rsidRDefault="00DB4040" w:rsidP="002D0D99">
                      <w:pPr>
                        <w:widowControl w:val="0"/>
                        <w:ind w:left="-270" w:right="2259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There will be a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sale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of books, board games and jigsaw puzzles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at Bromley Road on</w:t>
                      </w:r>
                      <w:r w:rsidR="002D0D99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Saturday 7</w:t>
                      </w:r>
                      <w:r>
                        <w:rPr>
                          <w:sz w:val="19"/>
                          <w:szCs w:val="19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April</w:t>
                      </w:r>
                      <w:r w:rsidR="00A1395B"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2D0D99" w:rsidRDefault="002D0D99" w:rsidP="002D0D99">
                      <w:pPr>
                        <w:widowControl w:val="0"/>
                        <w:ind w:left="-270" w:right="2259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DB4040" w:rsidRDefault="00A1395B" w:rsidP="002D0D99">
                      <w:pPr>
                        <w:widowControl w:val="0"/>
                        <w:ind w:left="-270" w:right="2259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Proceeds </w:t>
                      </w:r>
                      <w:r w:rsidR="00DB4040">
                        <w:rPr>
                          <w:sz w:val="28"/>
                          <w:szCs w:val="28"/>
                          <w14:ligatures w14:val="none"/>
                        </w:rPr>
                        <w:t>in aid of the Redevelopment Fund.</w:t>
                      </w:r>
                      <w:proofErr w:type="gramEnd"/>
                    </w:p>
                    <w:p w:rsidR="00DB4040" w:rsidRDefault="00DB4040" w:rsidP="002D0D99">
                      <w:pPr>
                        <w:widowControl w:val="0"/>
                        <w:ind w:left="-270" w:right="2259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DB4040" w:rsidRDefault="00DB4040" w:rsidP="002D0D99">
                      <w:pPr>
                        <w:widowControl w:val="0"/>
                        <w:ind w:left="-270" w:right="2259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Tea and coffee will be available.</w:t>
                      </w:r>
                    </w:p>
                    <w:p w:rsidR="00DB4040" w:rsidRDefault="00DB4040" w:rsidP="002D0D99">
                      <w:pPr>
                        <w:widowControl w:val="0"/>
                        <w:ind w:left="-270" w:right="2259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DB4040" w:rsidRDefault="00DB4040" w:rsidP="002D0D99">
                      <w:pPr>
                        <w:widowControl w:val="0"/>
                        <w:ind w:left="-270" w:right="2259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D0D99" w:rsidRDefault="00DB4040" w:rsidP="002D0D99">
                      <w:pPr>
                        <w:widowControl w:val="0"/>
                        <w:ind w:left="-270" w:right="2259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Tell all your family and friends, bring a bag, and enjoy browsing </w:t>
                      </w:r>
                    </w:p>
                    <w:p w:rsidR="00A1395B" w:rsidRDefault="00DB4040" w:rsidP="002D0D99">
                      <w:pPr>
                        <w:widowControl w:val="0"/>
                        <w:ind w:left="-270" w:right="2259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buying!</w:t>
                      </w:r>
                    </w:p>
                    <w:p w:rsidR="00A1395B" w:rsidRDefault="00A1395B" w:rsidP="002D0D99">
                      <w:pPr>
                        <w:widowControl w:val="0"/>
                        <w:ind w:left="-270" w:right="2259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1395B" w:rsidRDefault="00DB4040" w:rsidP="00A1395B">
                      <w:pPr>
                        <w:widowControl w:val="0"/>
                        <w:ind w:right="-244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A1395B">
                        <w:rPr>
                          <w:noProof/>
                          <w:sz w:val="28"/>
                          <w:szCs w:val="28"/>
                          <w14:ligatures w14:val="none"/>
                          <w14:cntxtAlts w14:val="0"/>
                        </w:rPr>
                        <w:drawing>
                          <wp:inline distT="0" distB="0" distL="0" distR="0" wp14:anchorId="6ADEEF24" wp14:editId="058918D0">
                            <wp:extent cx="2286000" cy="1077049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8019" cy="1082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</w:p>
                    <w:p w:rsidR="00A1395B" w:rsidRDefault="00A1395B" w:rsidP="00A1395B">
                      <w:pPr>
                        <w:widowControl w:val="0"/>
                        <w:ind w:right="-244"/>
                        <w:rPr>
                          <w:sz w:val="28"/>
                          <w:szCs w:val="28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A1395B" w:rsidRDefault="00A1395B" w:rsidP="00A1395B">
                      <w:pPr>
                        <w:widowControl w:val="0"/>
                        <w:ind w:right="-244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1395B" w:rsidRDefault="00DB4040" w:rsidP="002D0D99">
                      <w:pPr>
                        <w:widowControl w:val="0"/>
                        <w:ind w:left="-450" w:right="-244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</w:t>
                      </w:r>
                      <w:r w:rsidR="00467DB4">
                        <w:rPr>
                          <w:noProof/>
                          <w:sz w:val="28"/>
                          <w:szCs w:val="28"/>
                          <w14:ligatures w14:val="none"/>
                          <w14:cntxtAlts w14:val="0"/>
                        </w:rPr>
                        <w:drawing>
                          <wp:inline distT="0" distB="0" distL="0" distR="0" wp14:anchorId="7789AA38" wp14:editId="77540B32">
                            <wp:extent cx="2181225" cy="1027684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693" cy="1033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7DB4">
                        <w:rPr>
                          <w:noProof/>
                          <w:sz w:val="28"/>
                          <w:szCs w:val="28"/>
                          <w14:ligatures w14:val="none"/>
                          <w14:cntxtAlts w14:val="0"/>
                        </w:rPr>
                        <w:drawing>
                          <wp:inline distT="0" distB="0" distL="0" distR="0" wp14:anchorId="6E3E69BC" wp14:editId="6B6B32C7">
                            <wp:extent cx="1828800" cy="1152209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152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A77A9" w:rsidSect="00467DB4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1"/>
    <w:rsid w:val="002A77A9"/>
    <w:rsid w:val="002D0D99"/>
    <w:rsid w:val="00467DB4"/>
    <w:rsid w:val="007324D1"/>
    <w:rsid w:val="007F0779"/>
    <w:rsid w:val="00A1395B"/>
    <w:rsid w:val="00D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5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5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</cp:lastModifiedBy>
  <cp:revision>2</cp:revision>
  <dcterms:created xsi:type="dcterms:W3CDTF">2018-03-14T20:15:00Z</dcterms:created>
  <dcterms:modified xsi:type="dcterms:W3CDTF">2018-03-14T20:15:00Z</dcterms:modified>
</cp:coreProperties>
</file>